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30" w:rsidRPr="008E193E" w:rsidRDefault="00A62630" w:rsidP="00A62630">
      <w:pPr>
        <w:pStyle w:val="NormalWeb"/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  <w:u w:val="single"/>
        </w:rPr>
      </w:pPr>
      <w:r w:rsidRPr="008E193E"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  <w:t>Tailorbird</w:t>
      </w:r>
    </w:p>
    <w:p w:rsidR="00A62630" w:rsidRPr="008E193E" w:rsidRDefault="00A62630" w:rsidP="00A62630">
      <w:pPr>
        <w:pStyle w:val="NormalWeb"/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hyperlink r:id="rId5" w:tgtFrame="_blank" w:history="1">
        <w:r w:rsidRPr="008E193E">
          <w:rPr>
            <w:rStyle w:val="Hyperlink"/>
            <w:rFonts w:ascii="Comic Sans MS" w:hAnsi="Comic Sans MS" w:cs="Arial"/>
            <w:b/>
            <w:bCs/>
            <w:color w:val="A28FC1"/>
            <w:sz w:val="28"/>
            <w:szCs w:val="28"/>
          </w:rPr>
          <w:t>http://en.wikipedia.org/wiki/Common_Tailorbird</w:t>
        </w:r>
      </w:hyperlink>
    </w:p>
    <w:p w:rsidR="00A62630" w:rsidRPr="008E193E" w:rsidRDefault="00A62630" w:rsidP="00A626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How does a tailorbird get its name?</w:t>
      </w:r>
    </w:p>
    <w:p w:rsidR="00A62630" w:rsidRPr="008E193E" w:rsidRDefault="00A62630" w:rsidP="00A626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Describe the songs of the tailorbird.</w:t>
      </w:r>
    </w:p>
    <w:p w:rsidR="00A62630" w:rsidRPr="008E193E" w:rsidRDefault="00A62630" w:rsidP="00A626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Briefly describe what a tailorbird looks like.</w:t>
      </w:r>
    </w:p>
    <w:p w:rsidR="00A62630" w:rsidRPr="008E193E" w:rsidRDefault="00A62630" w:rsidP="00A626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Does the tailorbird really pretend that its wing is broken?</w:t>
      </w:r>
    </w:p>
    <w:p w:rsidR="00A62630" w:rsidRPr="008E193E" w:rsidRDefault="00A62630" w:rsidP="00A626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List 3 additional facts about tailorbirds.</w:t>
      </w:r>
    </w:p>
    <w:p w:rsidR="00A62630" w:rsidRPr="001B098B" w:rsidRDefault="00A62630" w:rsidP="00A6263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F07824" w:rsidRDefault="00F07824">
      <w:bookmarkStart w:id="0" w:name="_GoBack"/>
      <w:bookmarkEnd w:id="0"/>
    </w:p>
    <w:sectPr w:rsidR="00F0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55A"/>
    <w:multiLevelType w:val="multilevel"/>
    <w:tmpl w:val="033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30"/>
    <w:rsid w:val="00140AA0"/>
    <w:rsid w:val="008F5FE2"/>
    <w:rsid w:val="00A62630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8E2E7-B593-456B-8EE6-B095E9A5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6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2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Common_Tailorbi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Costantini, Jessica</cp:lastModifiedBy>
  <cp:revision>1</cp:revision>
  <dcterms:created xsi:type="dcterms:W3CDTF">2016-10-10T14:38:00Z</dcterms:created>
  <dcterms:modified xsi:type="dcterms:W3CDTF">2016-10-10T14:38:00Z</dcterms:modified>
</cp:coreProperties>
</file>