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7" w:rsidRPr="00515D51" w:rsidRDefault="002F57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5D51">
        <w:rPr>
          <w:rFonts w:ascii="Times New Roman" w:hAnsi="Times New Roman" w:cs="Times New Roman"/>
          <w:sz w:val="24"/>
          <w:szCs w:val="24"/>
        </w:rPr>
        <w:t>Argument Graphic Organizer</w:t>
      </w:r>
    </w:p>
    <w:p w:rsidR="002F5756" w:rsidRPr="00515D51" w:rsidRDefault="002F5756">
      <w:pPr>
        <w:rPr>
          <w:rFonts w:ascii="Times New Roman" w:hAnsi="Times New Roman" w:cs="Times New Roman"/>
          <w:sz w:val="24"/>
          <w:szCs w:val="24"/>
        </w:rPr>
      </w:pPr>
    </w:p>
    <w:p w:rsidR="00515D51" w:rsidRPr="00515D51" w:rsidRDefault="002F5756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Topic sentence:</w:t>
      </w:r>
    </w:p>
    <w:p w:rsidR="002F5756" w:rsidRPr="00515D51" w:rsidRDefault="00BC28FE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Background</w:t>
      </w:r>
      <w:r w:rsidR="00515D51" w:rsidRPr="00515D51">
        <w:rPr>
          <w:rFonts w:ascii="Times New Roman" w:hAnsi="Times New Roman" w:cs="Times New Roman"/>
          <w:sz w:val="24"/>
          <w:szCs w:val="24"/>
        </w:rPr>
        <w:t xml:space="preserve"> on topic: </w:t>
      </w:r>
    </w:p>
    <w:p w:rsidR="00515D51" w:rsidRPr="00515D51" w:rsidRDefault="00BC28FE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Thesis</w:t>
      </w:r>
      <w:r w:rsidR="00515D51" w:rsidRPr="00515D51">
        <w:rPr>
          <w:rFonts w:ascii="Times New Roman" w:hAnsi="Times New Roman" w:cs="Times New Roman"/>
          <w:sz w:val="24"/>
          <w:szCs w:val="24"/>
        </w:rPr>
        <w:t xml:space="preserve"> (Acknowledgment and Claim)</w:t>
      </w:r>
      <w:r w:rsidRPr="00515D51">
        <w:rPr>
          <w:rFonts w:ascii="Times New Roman" w:hAnsi="Times New Roman" w:cs="Times New Roman"/>
          <w:sz w:val="24"/>
          <w:szCs w:val="24"/>
        </w:rPr>
        <w:t>:</w:t>
      </w:r>
      <w:r w:rsidR="00515D51" w:rsidRPr="0051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51" w:rsidRPr="00515D51" w:rsidRDefault="00515D51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Body Paragraphs</w:t>
      </w:r>
      <w:r w:rsidR="002F5756" w:rsidRPr="00515D51">
        <w:rPr>
          <w:rFonts w:ascii="Times New Roman" w:hAnsi="Times New Roman" w:cs="Times New Roman"/>
          <w:sz w:val="24"/>
          <w:szCs w:val="24"/>
        </w:rPr>
        <w:t>:</w:t>
      </w:r>
      <w:r w:rsidRPr="0051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51" w:rsidRPr="00515D51" w:rsidRDefault="00515D51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Body 1:</w:t>
      </w:r>
    </w:p>
    <w:p w:rsidR="002F5756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Acknowledge other side’s view with transition to your position: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Evidence to support your claim: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Explain evidence: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Closing sentence:</w:t>
      </w:r>
    </w:p>
    <w:p w:rsidR="00515D51" w:rsidRPr="00515D51" w:rsidRDefault="002F5756" w:rsidP="00515D51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Body 2:</w:t>
      </w:r>
      <w:r w:rsidR="00515D51" w:rsidRPr="0051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Acknowledge other side’s view with transition to your position: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Evidence to support your claim: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Explain evidence:</w:t>
      </w:r>
    </w:p>
    <w:p w:rsidR="002F5756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Closing sentence:</w:t>
      </w:r>
    </w:p>
    <w:p w:rsidR="002F5756" w:rsidRPr="00515D51" w:rsidRDefault="002F5756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Conclusion:</w:t>
      </w:r>
      <w:bookmarkEnd w:id="0"/>
    </w:p>
    <w:sectPr w:rsidR="002F5756" w:rsidRPr="0051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56"/>
    <w:rsid w:val="00044B47"/>
    <w:rsid w:val="002F5756"/>
    <w:rsid w:val="00515D51"/>
    <w:rsid w:val="00B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1</cp:revision>
  <dcterms:created xsi:type="dcterms:W3CDTF">2014-01-02T20:28:00Z</dcterms:created>
  <dcterms:modified xsi:type="dcterms:W3CDTF">2014-01-06T12:59:00Z</dcterms:modified>
</cp:coreProperties>
</file>